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75828" w14:textId="77777777" w:rsidR="008D30CB" w:rsidRPr="00E51BF5" w:rsidRDefault="008D30CB" w:rsidP="008D30CB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Załącznik nr 1</w:t>
      </w:r>
      <w:r>
        <w:rPr>
          <w:b/>
          <w:sz w:val="16"/>
          <w:szCs w:val="16"/>
        </w:rPr>
        <w:t>1</w:t>
      </w:r>
      <w:r w:rsidRPr="00E51BF5">
        <w:rPr>
          <w:b/>
          <w:sz w:val="16"/>
          <w:szCs w:val="16"/>
        </w:rPr>
        <w:t xml:space="preserve"> </w:t>
      </w:r>
    </w:p>
    <w:p w14:paraId="762DF395" w14:textId="77777777" w:rsidR="008D30CB" w:rsidRPr="00E51BF5" w:rsidRDefault="008D30CB" w:rsidP="008D30CB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 xml:space="preserve">do Regulaminu świadczeń pomocy finansowej dla studentów </w:t>
      </w:r>
      <w:r>
        <w:rPr>
          <w:rFonts w:cstheme="minorHAnsi"/>
          <w:sz w:val="16"/>
          <w:szCs w:val="16"/>
        </w:rPr>
        <w:t>ANSiM</w:t>
      </w:r>
    </w:p>
    <w:p w14:paraId="5BE6A179" w14:textId="77777777" w:rsidR="008D30CB" w:rsidRDefault="008D30CB" w:rsidP="008D30CB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Oświadczenie studenta - obywatela Ukrainy o sytuacji rodzinnej i materialnej</w:t>
      </w:r>
    </w:p>
    <w:p w14:paraId="39CD9306" w14:textId="77777777" w:rsidR="008D30CB" w:rsidRPr="00E51BF5" w:rsidRDefault="008D30CB" w:rsidP="008D30CB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do Wniosku o zapomogę</w:t>
      </w:r>
    </w:p>
    <w:p w14:paraId="1E8E0E85" w14:textId="3211C118" w:rsidR="008D30CB" w:rsidRPr="00EA29DF" w:rsidRDefault="008D30CB" w:rsidP="008D30CB">
      <w:pPr>
        <w:pStyle w:val="Bezodstpw"/>
        <w:jc w:val="right"/>
        <w:rPr>
          <w:b/>
          <w:sz w:val="16"/>
          <w:szCs w:val="16"/>
        </w:rPr>
      </w:pPr>
      <w:r w:rsidRPr="00EA29DF">
        <w:rPr>
          <w:b/>
          <w:sz w:val="16"/>
          <w:szCs w:val="16"/>
        </w:rPr>
        <w:t>rok akademicki 202</w:t>
      </w:r>
      <w:r w:rsidR="00A73A13">
        <w:rPr>
          <w:b/>
          <w:sz w:val="16"/>
          <w:szCs w:val="16"/>
        </w:rPr>
        <w:t>5</w:t>
      </w:r>
      <w:r w:rsidRPr="00EA29DF">
        <w:rPr>
          <w:b/>
          <w:sz w:val="16"/>
          <w:szCs w:val="16"/>
        </w:rPr>
        <w:t>/202</w:t>
      </w:r>
      <w:r w:rsidR="00A73A13">
        <w:rPr>
          <w:b/>
          <w:sz w:val="16"/>
          <w:szCs w:val="16"/>
        </w:rPr>
        <w:t>6</w:t>
      </w:r>
    </w:p>
    <w:p w14:paraId="4ACFC6C7" w14:textId="77777777" w:rsidR="008D30CB" w:rsidRDefault="008D30CB" w:rsidP="008D30CB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14:paraId="20099E8E" w14:textId="77777777" w:rsidR="00B257C8" w:rsidRDefault="00B257C8">
      <w:pPr>
        <w:spacing w:after="262"/>
        <w:jc w:val="right"/>
      </w:pPr>
    </w:p>
    <w:p w14:paraId="2C147465" w14:textId="77777777" w:rsidR="00B257C8" w:rsidRDefault="008D30CB">
      <w:pPr>
        <w:spacing w:after="117"/>
        <w:ind w:right="54"/>
        <w:jc w:val="right"/>
      </w:pPr>
      <w:r>
        <w:rPr>
          <w:rFonts w:ascii="Times New Roman" w:eastAsia="Times New Roman" w:hAnsi="Times New Roman" w:cs="Times New Roman"/>
        </w:rPr>
        <w:t xml:space="preserve">Lublin, dnia …......................................... </w:t>
      </w:r>
    </w:p>
    <w:p w14:paraId="27C2131F" w14:textId="77777777" w:rsidR="00B257C8" w:rsidRDefault="008D30CB">
      <w:pPr>
        <w:spacing w:after="96"/>
        <w:ind w:lef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B644A3A" w14:textId="77777777" w:rsidR="00B257C8" w:rsidRDefault="008D30CB">
      <w:pPr>
        <w:spacing w:after="145"/>
        <w:ind w:lef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180753A" w14:textId="77777777" w:rsidR="00B257C8" w:rsidRDefault="008D30CB">
      <w:pPr>
        <w:spacing w:after="0"/>
        <w:ind w:left="10" w:right="5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</w:t>
      </w:r>
    </w:p>
    <w:p w14:paraId="281E09F7" w14:textId="77777777" w:rsidR="00B257C8" w:rsidRDefault="008D30CB">
      <w:pPr>
        <w:spacing w:after="0"/>
        <w:ind w:left="10" w:right="5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studenta – obywatela Ukrainy </w:t>
      </w:r>
    </w:p>
    <w:p w14:paraId="2370FEAE" w14:textId="77777777" w:rsidR="00B257C8" w:rsidRDefault="008D30CB">
      <w:pPr>
        <w:spacing w:after="0"/>
        <w:ind w:left="10" w:right="6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o sytuacji rodzinnej i materialnej </w:t>
      </w:r>
    </w:p>
    <w:p w14:paraId="40E72AA9" w14:textId="77777777" w:rsidR="00B257C8" w:rsidRDefault="008D30CB">
      <w:pPr>
        <w:spacing w:after="325"/>
        <w:ind w:right="58"/>
        <w:jc w:val="center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(do wniosku o zapomogę</w:t>
      </w:r>
      <w:r>
        <w:rPr>
          <w:rFonts w:ascii="Times New Roman" w:eastAsia="Times New Roman" w:hAnsi="Times New Roman" w:cs="Times New Roman"/>
          <w:u w:val="single" w:color="000000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F5C59E0" w14:textId="77777777" w:rsidR="00B257C8" w:rsidRDefault="008D30CB">
      <w:pPr>
        <w:spacing w:after="105"/>
        <w:ind w:left="-5" w:hanging="10"/>
      </w:pPr>
      <w:r>
        <w:rPr>
          <w:rFonts w:ascii="Times New Roman" w:eastAsia="Times New Roman" w:hAnsi="Times New Roman" w:cs="Times New Roman"/>
        </w:rPr>
        <w:t xml:space="preserve">Nazwisko  ................................................................  imię/imiona  ......................................................................... …… </w:t>
      </w:r>
    </w:p>
    <w:p w14:paraId="14F0E754" w14:textId="77777777" w:rsidR="00B257C8" w:rsidRDefault="008D30CB">
      <w:pPr>
        <w:spacing w:after="120"/>
        <w:ind w:left="-5" w:hanging="10"/>
      </w:pPr>
      <w:r>
        <w:rPr>
          <w:rFonts w:ascii="Times New Roman" w:eastAsia="Times New Roman" w:hAnsi="Times New Roman" w:cs="Times New Roman"/>
        </w:rPr>
        <w:t xml:space="preserve">Nr albumu......................., kierunek  ....................................................................................................................... …… </w:t>
      </w:r>
    </w:p>
    <w:p w14:paraId="78E74C37" w14:textId="77777777" w:rsidR="00B257C8" w:rsidRDefault="008D30CB">
      <w:pPr>
        <w:spacing w:after="15" w:line="356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Studia pierwszego/drugiego stopnia/jednolite studia mgr*, rok studiów …..............., semestr studiów ......................., studia stacjonarne/niestacjonarne* </w:t>
      </w:r>
    </w:p>
    <w:p w14:paraId="5C63DDDA" w14:textId="77777777" w:rsidR="00B257C8" w:rsidRDefault="008D30CB">
      <w:pPr>
        <w:spacing w:after="12" w:line="301" w:lineRule="auto"/>
        <w:ind w:left="-15" w:right="42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W związku z ubieganiem się przeze mnie o przyznanie stypendium socjalnego, </w:t>
      </w:r>
      <w:r w:rsidRPr="008D30CB">
        <w:rPr>
          <w:rFonts w:ascii="Times New Roman" w:eastAsia="Times New Roman" w:hAnsi="Times New Roman" w:cs="Times New Roman"/>
          <w:b/>
          <w:sz w:val="20"/>
        </w:rPr>
        <w:t>o którym mowa w § 2 ust. 2 pkt a Regulaminu</w:t>
      </w:r>
      <w:r>
        <w:rPr>
          <w:rFonts w:ascii="Times New Roman" w:eastAsia="Times New Roman" w:hAnsi="Times New Roman" w:cs="Times New Roman"/>
          <w:sz w:val="20"/>
        </w:rPr>
        <w:t xml:space="preserve"> świadczeń </w:t>
      </w:r>
      <w:r w:rsidR="00122F70">
        <w:rPr>
          <w:rFonts w:ascii="Times New Roman" w:eastAsia="Times New Roman" w:hAnsi="Times New Roman" w:cs="Times New Roman"/>
          <w:sz w:val="20"/>
        </w:rPr>
        <w:t xml:space="preserve">pomocy finansowej </w:t>
      </w:r>
      <w:r>
        <w:rPr>
          <w:rFonts w:ascii="Times New Roman" w:eastAsia="Times New Roman" w:hAnsi="Times New Roman" w:cs="Times New Roman"/>
          <w:sz w:val="20"/>
        </w:rPr>
        <w:t xml:space="preserve">dla studentów ANSiM, na podstawie art. 41 ust. 12 ustawy z dnia 12 marca 2022 r. o pomocy obywatelom Ukrainy  w związku z konfliktem zbrojnym na terytorium tego państwa (tj. Dz. U. z 2023 r. poz. 103, z późn. zm.), oświadczam, że: </w:t>
      </w:r>
    </w:p>
    <w:p w14:paraId="7E42E868" w14:textId="77777777" w:rsidR="00B257C8" w:rsidRDefault="008D30CB">
      <w:pPr>
        <w:numPr>
          <w:ilvl w:val="0"/>
          <w:numId w:val="1"/>
        </w:numPr>
        <w:spacing w:after="12" w:line="301" w:lineRule="auto"/>
        <w:ind w:right="42" w:hanging="283"/>
        <w:jc w:val="both"/>
      </w:pPr>
      <w:r>
        <w:rPr>
          <w:rFonts w:ascii="Times New Roman" w:eastAsia="Times New Roman" w:hAnsi="Times New Roman" w:cs="Times New Roman"/>
          <w:sz w:val="20"/>
        </w:rPr>
        <w:t>jestem obywatelem Ukrainy, mój pobyt na terytorium Rzeczypospolitej Polskiej jest uznawany za legalny na podstawie art. 2 ust. 1 ustawy o pomocy obywatelom Ukrainy w związku z konfliktem zbrojnym na terytorium tego państwa (tj. Dz. U. z 2023 r. poz. 103, z późn. zm.), i przybyłem/przybyłam* do Polski</w:t>
      </w:r>
      <w:r>
        <w:rPr>
          <w:rFonts w:ascii="Times New Roman" w:eastAsia="Times New Roman" w:hAnsi="Times New Roman" w:cs="Times New Roman"/>
          <w:color w:val="FF0000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od dnia 24 lutego 2022 r. do dnia określonego w przepisach wydanych na podstawie art. 2 ust. 4 tej ustawy; </w:t>
      </w:r>
    </w:p>
    <w:p w14:paraId="67DAD36B" w14:textId="77777777" w:rsidR="00B257C8" w:rsidRDefault="008D30CB">
      <w:pPr>
        <w:numPr>
          <w:ilvl w:val="0"/>
          <w:numId w:val="1"/>
        </w:numPr>
        <w:spacing w:after="12" w:line="301" w:lineRule="auto"/>
        <w:ind w:right="42" w:hanging="283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jestem świadomy(-a) odpowiedzialności za podanie nieprawdziwych danych, w tym odpowiedzialności dyscyplinarnej,  aż do wydalenia z Uczelni i obowiązku zwrotu nieprawnie pobranego stypendium. </w:t>
      </w:r>
    </w:p>
    <w:p w14:paraId="50ED909A" w14:textId="77777777" w:rsidR="00B257C8" w:rsidRDefault="008D30CB">
      <w:pPr>
        <w:spacing w:after="274"/>
        <w:ind w:left="283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4D150E4" w14:textId="77777777" w:rsidR="00B257C8" w:rsidRDefault="008D30CB">
      <w:pPr>
        <w:spacing w:after="255"/>
      </w:pPr>
      <w:r>
        <w:rPr>
          <w:rFonts w:ascii="Times New Roman" w:eastAsia="Times New Roman" w:hAnsi="Times New Roman" w:cs="Times New Roman"/>
          <w:b/>
          <w:sz w:val="20"/>
        </w:rPr>
        <w:t xml:space="preserve">Data mojego przybycia do Polski </w:t>
      </w:r>
      <w:r>
        <w:rPr>
          <w:rFonts w:ascii="Times New Roman" w:eastAsia="Times New Roman" w:hAnsi="Times New Roman" w:cs="Times New Roman"/>
          <w:sz w:val="20"/>
        </w:rPr>
        <w:t xml:space="preserve">…………………………………… </w:t>
      </w:r>
    </w:p>
    <w:p w14:paraId="2D1918B7" w14:textId="77777777" w:rsidR="00B257C8" w:rsidRDefault="008D30CB">
      <w:pPr>
        <w:spacing w:after="26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6D5EECF" w14:textId="77777777" w:rsidR="00B257C8" w:rsidRDefault="008D30CB">
      <w:pPr>
        <w:spacing w:after="8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48375C3B" w14:textId="77777777" w:rsidR="00B257C8" w:rsidRDefault="008D30CB">
      <w:pPr>
        <w:spacing w:after="0"/>
        <w:ind w:right="53"/>
        <w:jc w:val="right"/>
      </w:pPr>
      <w:r>
        <w:rPr>
          <w:rFonts w:ascii="Times New Roman" w:eastAsia="Times New Roman" w:hAnsi="Times New Roman" w:cs="Times New Roman"/>
          <w:sz w:val="20"/>
        </w:rPr>
        <w:t>.....................................................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EDA25E5" w14:textId="77777777" w:rsidR="00B257C8" w:rsidRDefault="008D30CB">
      <w:pPr>
        <w:spacing w:after="25"/>
        <w:ind w:right="52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(data i czytelny podpis studenta) </w:t>
      </w:r>
    </w:p>
    <w:p w14:paraId="61EC693A" w14:textId="77777777" w:rsidR="00B257C8" w:rsidRDefault="008D30CB">
      <w:pPr>
        <w:spacing w:after="12" w:line="301" w:lineRule="auto"/>
        <w:ind w:left="-15" w:right="42"/>
        <w:jc w:val="both"/>
      </w:pPr>
      <w:r>
        <w:rPr>
          <w:rFonts w:ascii="Times New Roman" w:eastAsia="Times New Roman" w:hAnsi="Times New Roman" w:cs="Times New Roman"/>
          <w:sz w:val="20"/>
        </w:rPr>
        <w:t>*właściwe podkreślić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sectPr w:rsidR="00B257C8">
      <w:footerReference w:type="default" r:id="rId7"/>
      <w:pgSz w:w="11906" w:h="16838"/>
      <w:pgMar w:top="1440" w:right="648" w:bottom="1440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F85B" w14:textId="77777777" w:rsidR="00C93759" w:rsidRDefault="00C93759" w:rsidP="00317DF7">
      <w:pPr>
        <w:spacing w:after="0" w:line="240" w:lineRule="auto"/>
      </w:pPr>
      <w:r>
        <w:separator/>
      </w:r>
    </w:p>
  </w:endnote>
  <w:endnote w:type="continuationSeparator" w:id="0">
    <w:p w14:paraId="2939A8B4" w14:textId="77777777" w:rsidR="00C93759" w:rsidRDefault="00C93759" w:rsidP="0031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40906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CE8E08D" w14:textId="77777777" w:rsidR="00317DF7" w:rsidRPr="00317DF7" w:rsidRDefault="00317DF7">
        <w:pPr>
          <w:pStyle w:val="Stopka"/>
          <w:jc w:val="right"/>
          <w:rPr>
            <w:sz w:val="16"/>
            <w:szCs w:val="16"/>
          </w:rPr>
        </w:pPr>
        <w:r w:rsidRPr="00317DF7">
          <w:rPr>
            <w:sz w:val="16"/>
            <w:szCs w:val="16"/>
          </w:rPr>
          <w:fldChar w:fldCharType="begin"/>
        </w:r>
        <w:r w:rsidRPr="00317DF7">
          <w:rPr>
            <w:sz w:val="16"/>
            <w:szCs w:val="16"/>
          </w:rPr>
          <w:instrText>PAGE   \* MERGEFORMAT</w:instrText>
        </w:r>
        <w:r w:rsidRPr="00317DF7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317DF7">
          <w:rPr>
            <w:sz w:val="16"/>
            <w:szCs w:val="16"/>
          </w:rPr>
          <w:fldChar w:fldCharType="end"/>
        </w:r>
      </w:p>
    </w:sdtContent>
  </w:sdt>
  <w:p w14:paraId="2CFB36DF" w14:textId="77777777" w:rsidR="00317DF7" w:rsidRDefault="00317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60E0C" w14:textId="77777777" w:rsidR="00C93759" w:rsidRDefault="00C93759" w:rsidP="00317DF7">
      <w:pPr>
        <w:spacing w:after="0" w:line="240" w:lineRule="auto"/>
      </w:pPr>
      <w:r>
        <w:separator/>
      </w:r>
    </w:p>
  </w:footnote>
  <w:footnote w:type="continuationSeparator" w:id="0">
    <w:p w14:paraId="52F92EE3" w14:textId="77777777" w:rsidR="00C93759" w:rsidRDefault="00C93759" w:rsidP="00317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E6B4E"/>
    <w:multiLevelType w:val="hybridMultilevel"/>
    <w:tmpl w:val="D01C82CE"/>
    <w:lvl w:ilvl="0" w:tplc="854E874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6878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5EC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C816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C44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08F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5A10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D628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E6E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39750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C8"/>
    <w:rsid w:val="00122F70"/>
    <w:rsid w:val="001E6C3C"/>
    <w:rsid w:val="002D1BA4"/>
    <w:rsid w:val="00317DF7"/>
    <w:rsid w:val="006E3BD8"/>
    <w:rsid w:val="008D30CB"/>
    <w:rsid w:val="00A53771"/>
    <w:rsid w:val="00A73A13"/>
    <w:rsid w:val="00B257C8"/>
    <w:rsid w:val="00C93759"/>
    <w:rsid w:val="00FE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6BF9C"/>
  <w15:docId w15:val="{CC9EFDE6-FB73-4BF3-A744-BF05DE87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30CB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17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DF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17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DF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Zmuda</dc:creator>
  <cp:keywords/>
  <cp:lastModifiedBy>gpaluch</cp:lastModifiedBy>
  <cp:revision>7</cp:revision>
  <dcterms:created xsi:type="dcterms:W3CDTF">2023-10-11T19:10:00Z</dcterms:created>
  <dcterms:modified xsi:type="dcterms:W3CDTF">2025-10-10T07:53:00Z</dcterms:modified>
</cp:coreProperties>
</file>